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2" w:rsidRPr="006F5BF2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 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27th Session of the UPR Working </w:t>
      </w:r>
      <w:proofErr w:type="spellStart"/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Grou</w:t>
      </w:r>
      <w:proofErr w:type="spellEnd"/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p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the 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hy-AM"/>
        </w:rPr>
        <w:t>Finland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Statement by Armenia</w:t>
      </w:r>
    </w:p>
    <w:p w:rsid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ab/>
        <w:t>Armenia welcomes the delegation of Finland and thank for the presentation of the National Report.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ab/>
        <w:t xml:space="preserve">Armenia notes the achievements of Finland since the previous UPR review and commends the improvements to the national legislative framework, especially the ratification of </w:t>
      </w:r>
      <w:r w:rsidRPr="006F5BF2">
        <w:rPr>
          <w:rFonts w:ascii="Times New Roman" w:hAnsi="Times New Roman" w:cs="Times New Roman"/>
          <w:kern w:val="28"/>
          <w:sz w:val="24"/>
          <w:szCs w:val="24"/>
        </w:rPr>
        <w:t xml:space="preserve">the Optional Protocol to the Convention against Torture </w:t>
      </w: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 xml:space="preserve">and the adoption of a National Plan of Action against Trafficking in Human Beings 2016-2017. 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ab/>
        <w:t>We welcome the establishment</w:t>
      </w:r>
      <w:r w:rsidRPr="006F5BF2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 </w:t>
      </w:r>
      <w:r w:rsidRPr="006F5BF2">
        <w:rPr>
          <w:rFonts w:ascii="Times New Roman" w:hAnsi="Times New Roman" w:cs="Times New Roman"/>
          <w:kern w:val="28"/>
          <w:sz w:val="24"/>
          <w:szCs w:val="24"/>
        </w:rPr>
        <w:t>of the</w:t>
      </w:r>
      <w:r w:rsidRPr="006F5BF2">
        <w:rPr>
          <w:rFonts w:ascii="Times New Roman" w:hAnsi="Times New Roman" w:cs="Times New Roman"/>
          <w:kern w:val="28"/>
          <w:sz w:val="24"/>
          <w:szCs w:val="24"/>
          <w:lang w:val="en-GB"/>
        </w:rPr>
        <w:t xml:space="preserve"> </w:t>
      </w: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>Non-discrimination Ombudsman and National Non-Discrimination and Equality Tribunal and encourage Finland to take further steps to address all forms of discrimination.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>We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also 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  <w:lang w:val="hy-AM"/>
        </w:rPr>
        <w:t>encourage</w:t>
      </w:r>
      <w:r w:rsidRPr="006F5BF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  <w:lang w:val="hy-AM"/>
        </w:rPr>
        <w:t>Finland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to take 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  <w:lang w:val="hy-AM"/>
        </w:rPr>
        <w:t>further steps to strengthen the human dignity of children and mutual respect between children and their parents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in order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to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  <w:lang w:val="hy-AM"/>
        </w:rPr>
        <w:t xml:space="preserve"> prevent violence against children and their injuring themselves</w:t>
      </w:r>
      <w:r w:rsidRPr="006F5BF2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hy-AM"/>
        </w:rPr>
      </w:pPr>
      <w:r w:rsidRPr="006F5BF2">
        <w:rPr>
          <w:rFonts w:ascii="Times New Roman" w:hAnsi="Times New Roman" w:cs="Times New Roman"/>
          <w:kern w:val="28"/>
          <w:sz w:val="24"/>
          <w:szCs w:val="24"/>
          <w:lang w:val="hy-AM"/>
        </w:rPr>
        <w:tab/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5BF2">
        <w:rPr>
          <w:rFonts w:ascii="Times New Roman" w:hAnsi="Times New Roman" w:cs="Times New Roman"/>
          <w:b/>
          <w:bCs/>
          <w:kern w:val="28"/>
          <w:sz w:val="24"/>
          <w:szCs w:val="24"/>
        </w:rPr>
        <w:t>We recommend</w:t>
      </w:r>
      <w:r w:rsidRPr="006F5BF2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1.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ab/>
        <w:t xml:space="preserve">To ratify the Convention on the Non-Applicability of Statutory Limitations to War Crimes and Crimes </w:t>
      </w:r>
      <w:proofErr w:type="gramStart"/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Against</w:t>
      </w:r>
      <w:proofErr w:type="gramEnd"/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 xml:space="preserve"> Humanity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hy-AM"/>
        </w:rPr>
        <w:t>.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ab/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We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hy-AM"/>
        </w:rPr>
        <w:t xml:space="preserve"> wish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 xml:space="preserve"> the delegation of 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hy-AM"/>
        </w:rPr>
        <w:t>Finland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 xml:space="preserve"> a successful review meeting</w:t>
      </w:r>
      <w:r w:rsidRPr="006F5BF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. 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ab/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ab/>
        <w:t xml:space="preserve">I thank </w:t>
      </w:r>
      <w:proofErr w:type="gramStart"/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You</w:t>
      </w:r>
      <w:proofErr w:type="gramEnd"/>
      <w:r w:rsidRPr="006F5BF2">
        <w:rPr>
          <w:rFonts w:ascii="Times New Roman" w:eastAsia="SimSun" w:hAnsi="Times New Roman" w:cs="Times New Roman"/>
          <w:kern w:val="28"/>
          <w:sz w:val="24"/>
          <w:szCs w:val="24"/>
        </w:rPr>
        <w:t>.</w:t>
      </w: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kern w:val="28"/>
          <w:lang w:val="hy-AM"/>
        </w:rPr>
      </w:pPr>
    </w:p>
    <w:p w:rsidR="006F5BF2" w:rsidRPr="006F5BF2" w:rsidRDefault="006F5BF2" w:rsidP="006F5B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6E251D" w:rsidRDefault="006E251D"/>
    <w:sectPr w:rsidR="006E251D" w:rsidSect="006E25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5BF2"/>
    <w:rsid w:val="006E251D"/>
    <w:rsid w:val="006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74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C6780755-12AE-4443-BF99-89CE9C321FC6}"/>
</file>

<file path=customXml/itemProps2.xml><?xml version="1.0" encoding="utf-8"?>
<ds:datastoreItem xmlns:ds="http://schemas.openxmlformats.org/officeDocument/2006/customXml" ds:itemID="{116B48C0-1380-4EA2-BB91-2C0C53E87475}"/>
</file>

<file path=customXml/itemProps3.xml><?xml version="1.0" encoding="utf-8"?>
<ds:datastoreItem xmlns:ds="http://schemas.openxmlformats.org/officeDocument/2006/customXml" ds:itemID="{48431905-1D27-47D8-AC9B-50E4CDE67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Arminka</dc:creator>
  <cp:lastModifiedBy>Arminka</cp:lastModifiedBy>
  <cp:revision>1</cp:revision>
  <dcterms:created xsi:type="dcterms:W3CDTF">2017-05-04T07:16:00Z</dcterms:created>
  <dcterms:modified xsi:type="dcterms:W3CDTF">2017-05-04T07:22:00Z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